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7BC" w:rsidRPr="00992B56" w:rsidRDefault="004317BC" w:rsidP="004317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17BC" w:rsidRPr="00992B56" w:rsidRDefault="004317BC" w:rsidP="004317B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 xml:space="preserve">Генеральному директору </w:t>
      </w:r>
    </w:p>
    <w:p w:rsidR="004317BC" w:rsidRPr="00992B56" w:rsidRDefault="004317BC" w:rsidP="004317B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 xml:space="preserve">Муниципального бюджетного учреждения </w:t>
      </w:r>
    </w:p>
    <w:p w:rsidR="004317BC" w:rsidRPr="00992B56" w:rsidRDefault="004317BC" w:rsidP="004317B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«Конькобежный центр «Коломна»</w:t>
      </w:r>
    </w:p>
    <w:p w:rsidR="004317BC" w:rsidRDefault="004317BC" w:rsidP="004317B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4317BC" w:rsidRPr="00992B56" w:rsidRDefault="004317BC" w:rsidP="004317B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 xml:space="preserve">                              от ________________________________________</w:t>
      </w:r>
    </w:p>
    <w:p w:rsidR="004317BC" w:rsidRPr="00992B56" w:rsidRDefault="004317BC" w:rsidP="004317BC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992B5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(Ф.И.О. работника Учреждения, должность, телефон)</w:t>
      </w:r>
    </w:p>
    <w:p w:rsidR="004317BC" w:rsidRPr="00992B56" w:rsidRDefault="004317BC" w:rsidP="004317B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___________________________________________</w:t>
      </w:r>
    </w:p>
    <w:p w:rsidR="004317BC" w:rsidRPr="00992B56" w:rsidRDefault="004317BC" w:rsidP="004317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17BC" w:rsidRPr="00992B56" w:rsidRDefault="004317BC" w:rsidP="004317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17BC" w:rsidRPr="00992B56" w:rsidRDefault="004317BC" w:rsidP="004317B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92B56">
        <w:rPr>
          <w:rStyle w:val="a3"/>
          <w:rFonts w:ascii="Times New Roman" w:hAnsi="Times New Roman" w:cs="Times New Roman"/>
          <w:bCs/>
          <w:sz w:val="24"/>
          <w:szCs w:val="24"/>
        </w:rPr>
        <w:t>УВЕДОМЛЕНИЕ</w:t>
      </w:r>
    </w:p>
    <w:p w:rsidR="004317BC" w:rsidRPr="00992B56" w:rsidRDefault="004317BC" w:rsidP="004317B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92B56">
        <w:rPr>
          <w:rStyle w:val="a3"/>
          <w:rFonts w:ascii="Times New Roman" w:hAnsi="Times New Roman" w:cs="Times New Roman"/>
          <w:bCs/>
          <w:sz w:val="24"/>
          <w:szCs w:val="24"/>
        </w:rPr>
        <w:t>о возникновении личной заинтересованности при исполнении трудовых</w:t>
      </w:r>
    </w:p>
    <w:p w:rsidR="004317BC" w:rsidRPr="00992B56" w:rsidRDefault="004317BC" w:rsidP="004317B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92B56">
        <w:rPr>
          <w:rStyle w:val="a3"/>
          <w:rFonts w:ascii="Times New Roman" w:hAnsi="Times New Roman" w:cs="Times New Roman"/>
          <w:bCs/>
          <w:sz w:val="24"/>
          <w:szCs w:val="24"/>
        </w:rPr>
        <w:t>функций, которая приводит или может привести к конфликту интересов</w:t>
      </w:r>
    </w:p>
    <w:p w:rsidR="004317BC" w:rsidRPr="00992B56" w:rsidRDefault="004317BC" w:rsidP="004317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17BC" w:rsidRPr="00992B56" w:rsidRDefault="004317BC" w:rsidP="004317B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Сообщаю о возникновении личной заинтересованности при исполнении трудовых функций, которая приводит или может привести к конфликту интересов (нужное подчеркнуть).</w:t>
      </w:r>
    </w:p>
    <w:p w:rsidR="004317BC" w:rsidRPr="00992B56" w:rsidRDefault="004317BC" w:rsidP="004317B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317BC" w:rsidRPr="00992B56" w:rsidRDefault="004317BC" w:rsidP="004317B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lastRenderedPageBreak/>
        <w:t>Трудовые функции, на надлежащее исполнение которых влияет или может повлиять личная заинтересованность: ___________________________________________________________________________________</w:t>
      </w:r>
    </w:p>
    <w:p w:rsidR="004317BC" w:rsidRPr="00992B56" w:rsidRDefault="004317BC" w:rsidP="004317B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317BC" w:rsidRPr="00992B56" w:rsidRDefault="004317BC" w:rsidP="004317B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 (заполняется при наличии у работника Учреждения предложений по предотвращению или урегулированию конфликта интересов): ________________________________________________</w:t>
      </w:r>
    </w:p>
    <w:p w:rsidR="004317BC" w:rsidRPr="00992B56" w:rsidRDefault="004317BC" w:rsidP="004317B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317BC" w:rsidRPr="00992B56" w:rsidRDefault="004317BC" w:rsidP="004317B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317BC" w:rsidRPr="00992B56" w:rsidRDefault="004317BC" w:rsidP="004317BC">
      <w:pPr>
        <w:rPr>
          <w:rFonts w:ascii="Times New Roman" w:hAnsi="Times New Roman" w:cs="Times New Roman"/>
          <w:sz w:val="24"/>
          <w:szCs w:val="24"/>
        </w:rPr>
      </w:pPr>
    </w:p>
    <w:p w:rsidR="004317BC" w:rsidRPr="00992B56" w:rsidRDefault="004317BC" w:rsidP="004317B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_________________                               _________________________</w:t>
      </w:r>
    </w:p>
    <w:p w:rsidR="004317BC" w:rsidRPr="00992B56" w:rsidRDefault="004317BC" w:rsidP="004317BC">
      <w:pPr>
        <w:pStyle w:val="a4"/>
        <w:rPr>
          <w:rFonts w:ascii="Times New Roman" w:hAnsi="Times New Roman" w:cs="Times New Roman"/>
          <w:sz w:val="16"/>
          <w:szCs w:val="16"/>
        </w:rPr>
      </w:pPr>
      <w:r w:rsidRPr="00992B56">
        <w:rPr>
          <w:rFonts w:ascii="Times New Roman" w:hAnsi="Times New Roman" w:cs="Times New Roman"/>
          <w:sz w:val="16"/>
          <w:szCs w:val="16"/>
        </w:rPr>
        <w:t xml:space="preserve">                      (подпись)                                                                           (инициалы и фамилия)</w:t>
      </w:r>
    </w:p>
    <w:p w:rsidR="004317BC" w:rsidRPr="00992B56" w:rsidRDefault="004317BC" w:rsidP="004317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17BC" w:rsidRPr="00992B56" w:rsidRDefault="004317BC" w:rsidP="004317B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_________________</w:t>
      </w:r>
    </w:p>
    <w:p w:rsidR="004317BC" w:rsidRDefault="004317BC" w:rsidP="004317BC">
      <w:pPr>
        <w:rPr>
          <w:rFonts w:ascii="Times New Roman" w:hAnsi="Times New Roman" w:cs="Times New Roman"/>
          <w:sz w:val="16"/>
          <w:szCs w:val="16"/>
        </w:rPr>
      </w:pPr>
      <w:r w:rsidRPr="00992B5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(дата)</w:t>
      </w:r>
    </w:p>
    <w:p w:rsidR="0056341F" w:rsidRDefault="0056341F"/>
    <w:sectPr w:rsidR="0056341F" w:rsidSect="00DC4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17BC"/>
    <w:rsid w:val="004317BC"/>
    <w:rsid w:val="0056341F"/>
    <w:rsid w:val="006E6AC6"/>
    <w:rsid w:val="00DC4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317BC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4317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2183</Characters>
  <Application>Microsoft Office Word</Application>
  <DocSecurity>4</DocSecurity>
  <Lines>18</Lines>
  <Paragraphs>5</Paragraphs>
  <ScaleCrop>false</ScaleCrop>
  <Company>Reanimator Extreme Edition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KurguzovAY</dc:creator>
  <cp:lastModifiedBy>MiheevaGG</cp:lastModifiedBy>
  <cp:revision>2</cp:revision>
  <dcterms:created xsi:type="dcterms:W3CDTF">2021-05-17T11:36:00Z</dcterms:created>
  <dcterms:modified xsi:type="dcterms:W3CDTF">2021-05-17T11:36:00Z</dcterms:modified>
</cp:coreProperties>
</file>